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9DD0" w14:textId="4D27482A" w:rsidR="001F3492" w:rsidRDefault="001F3492">
      <w:r>
        <w:t>Weighbridge operator</w:t>
      </w:r>
    </w:p>
    <w:p w14:paraId="327012C0" w14:textId="2FF7E5AB" w:rsidR="00C74CAE" w:rsidRDefault="00C74CAE">
      <w:r>
        <w:t xml:space="preserve">Hours Monday to Friday 8 to </w:t>
      </w:r>
      <w:proofErr w:type="gramStart"/>
      <w:r>
        <w:t>5  (</w:t>
      </w:r>
      <w:proofErr w:type="gramEnd"/>
      <w:r>
        <w:t xml:space="preserve">occasional Saturday for holiday </w:t>
      </w:r>
      <w:proofErr w:type="gramStart"/>
      <w:r>
        <w:t>cover )</w:t>
      </w:r>
      <w:proofErr w:type="gramEnd"/>
    </w:p>
    <w:p w14:paraId="37AFE736" w14:textId="77777777" w:rsidR="00C74CAE" w:rsidRDefault="00C74CAE"/>
    <w:p w14:paraId="17CCC3DD" w14:textId="1834AF2E" w:rsidR="001F3492" w:rsidRPr="00C74CAE" w:rsidRDefault="001F3492">
      <w:pPr>
        <w:rPr>
          <w:b/>
          <w:bCs/>
        </w:rPr>
      </w:pPr>
      <w:r w:rsidRPr="00C74CAE">
        <w:rPr>
          <w:b/>
          <w:bCs/>
        </w:rPr>
        <w:t xml:space="preserve">Duties to include </w:t>
      </w:r>
    </w:p>
    <w:p w14:paraId="55A55051" w14:textId="53F94A78" w:rsidR="001F3492" w:rsidRDefault="001F3492">
      <w:r>
        <w:t xml:space="preserve">Weighing n and out trucks </w:t>
      </w:r>
    </w:p>
    <w:p w14:paraId="07EE3B18" w14:textId="77777777" w:rsidR="001F3492" w:rsidRDefault="001F3492">
      <w:r>
        <w:t xml:space="preserve">Weighing in and out customers </w:t>
      </w:r>
    </w:p>
    <w:p w14:paraId="0CA7A9B6" w14:textId="77777777" w:rsidR="001F3492" w:rsidRDefault="001F3492">
      <w:r>
        <w:t xml:space="preserve">Taking payments for domestic customers </w:t>
      </w:r>
    </w:p>
    <w:p w14:paraId="739C9EF6" w14:textId="77777777" w:rsidR="001F3492" w:rsidRDefault="001F3492">
      <w:r>
        <w:t xml:space="preserve">Dealing with any customer queries </w:t>
      </w:r>
    </w:p>
    <w:p w14:paraId="6E463E88" w14:textId="77777777" w:rsidR="001F3492" w:rsidRDefault="001F3492">
      <w:r>
        <w:t xml:space="preserve">Admin work as required </w:t>
      </w:r>
    </w:p>
    <w:p w14:paraId="3929708C" w14:textId="4D56B67E" w:rsidR="001F3492" w:rsidRDefault="001F3492">
      <w:r>
        <w:t xml:space="preserve"> </w:t>
      </w:r>
    </w:p>
    <w:sectPr w:rsidR="001F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92"/>
    <w:rsid w:val="001F3492"/>
    <w:rsid w:val="004A07F0"/>
    <w:rsid w:val="0076584A"/>
    <w:rsid w:val="00907803"/>
    <w:rsid w:val="00C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A8A9"/>
  <w15:chartTrackingRefBased/>
  <w15:docId w15:val="{09588320-6380-4483-84D8-B6A4D61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Peagram</dc:creator>
  <cp:keywords/>
  <dc:description/>
  <cp:lastModifiedBy>Emma Peagram</cp:lastModifiedBy>
  <cp:revision>2</cp:revision>
  <dcterms:created xsi:type="dcterms:W3CDTF">2025-09-18T09:39:00Z</dcterms:created>
  <dcterms:modified xsi:type="dcterms:W3CDTF">2025-09-18T09:42:00Z</dcterms:modified>
</cp:coreProperties>
</file>