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FDECF" w14:textId="24793206" w:rsidR="001C0F54" w:rsidRDefault="002E005B">
      <w:r w:rsidRPr="002E005B">
        <w:t xml:space="preserve">Class 2 drivers needed in </w:t>
      </w:r>
      <w:r>
        <w:t>Derbyshire!</w:t>
      </w:r>
      <w:r w:rsidRPr="002E005B">
        <w:br/>
      </w:r>
      <w:r w:rsidRPr="002E005B">
        <w:br/>
        <w:t xml:space="preserve">Within this role, you will be expected to collect waste bins, in and around </w:t>
      </w:r>
      <w:r>
        <w:t>Derbyshire.</w:t>
      </w:r>
      <w:r w:rsidRPr="002E005B">
        <w:br/>
      </w:r>
      <w:r w:rsidRPr="002E005B">
        <w:br/>
        <w:t>You will be a great team player who isn't afraid to get stuck in and support the loaders if required.</w:t>
      </w:r>
    </w:p>
    <w:p w14:paraId="20F348F9" w14:textId="09BD6F59" w:rsidR="002E005B" w:rsidRDefault="002E005B" w:rsidP="002E005B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Must have a full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drivers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license with a min Class 2 qualification. </w:t>
      </w:r>
    </w:p>
    <w:p w14:paraId="30434EB3" w14:textId="77777777" w:rsidR="002E005B" w:rsidRDefault="002E005B" w:rsidP="002E005B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Employees are expected to present a professional and friendly face when interacting with the </w:t>
      </w:r>
      <w:proofErr w:type="gram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general public</w:t>
      </w:r>
      <w:proofErr w:type="gram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, clients and customers. </w:t>
      </w:r>
    </w:p>
    <w:p w14:paraId="212F057E" w14:textId="77777777" w:rsidR="002E005B" w:rsidRDefault="002E005B" w:rsidP="002E005B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You will be responsible for ensuring your given vehicle is checked daily and you must report any issues immediately to management. </w:t>
      </w:r>
    </w:p>
    <w:p w14:paraId="23F26BCC" w14:textId="01904537" w:rsidR="002E005B" w:rsidRDefault="002E005B" w:rsidP="002E005B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Experience of working on a refuse lorry is very much preferred but for the right candidate we can consider this dependent and your previous work experience.</w:t>
      </w:r>
    </w:p>
    <w:p w14:paraId="0DE7381E" w14:textId="77777777" w:rsidR="002E005B" w:rsidRDefault="002E005B" w:rsidP="002E005B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You will be required to work early morning to complete the designated round.</w:t>
      </w:r>
    </w:p>
    <w:p w14:paraId="261E2D5B" w14:textId="0CCC1FA8" w:rsidR="002E005B" w:rsidRDefault="002E005B" w:rsidP="002E005B"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References will be required.</w:t>
      </w:r>
    </w:p>
    <w:p w14:paraId="1214143D" w14:textId="77777777" w:rsidR="002E005B" w:rsidRDefault="002E005B"/>
    <w:sectPr w:rsidR="002E0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5B"/>
    <w:rsid w:val="001C0F54"/>
    <w:rsid w:val="002E005B"/>
    <w:rsid w:val="004E78D4"/>
    <w:rsid w:val="00B819D0"/>
    <w:rsid w:val="00E9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18648"/>
  <w15:chartTrackingRefBased/>
  <w15:docId w15:val="{2E580615-49A4-4FF4-99B2-B7C16D45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0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0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0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0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0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0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0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0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0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0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0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00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00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00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0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00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CC71E1D6F244CA74D1E277D2723BA" ma:contentTypeVersion="17" ma:contentTypeDescription="Create a new document." ma:contentTypeScope="" ma:versionID="37950daefa1aa7c2b8c14d4c37e38430">
  <xsd:schema xmlns:xsd="http://www.w3.org/2001/XMLSchema" xmlns:xs="http://www.w3.org/2001/XMLSchema" xmlns:p="http://schemas.microsoft.com/office/2006/metadata/properties" xmlns:ns1="http://schemas.microsoft.com/sharepoint/v3" xmlns:ns2="5293f205-ad84-4787-9761-28aa7d9b1515" xmlns:ns3="e89c4190-7f67-4c00-952b-31d1d14b3b65" targetNamespace="http://schemas.microsoft.com/office/2006/metadata/properties" ma:root="true" ma:fieldsID="994c0f1b533ab64276836bf745b65269" ns1:_="" ns2:_="" ns3:_="">
    <xsd:import namespace="http://schemas.microsoft.com/sharepoint/v3"/>
    <xsd:import namespace="5293f205-ad84-4787-9761-28aa7d9b1515"/>
    <xsd:import namespace="e89c4190-7f67-4c00-952b-31d1d14b3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3f205-ad84-4787-9761-28aa7d9b1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c4190-7f67-4c00-952b-31d1d14b3b6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e2d3515-af2c-4b63-80ac-eb12dfeeaa33}" ma:internalName="TaxCatchAll" ma:showField="CatchAllData" ma:web="e89c4190-7f67-4c00-952b-31d1d14b3b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293f205-ad84-4787-9761-28aa7d9b1515">
      <Terms xmlns="http://schemas.microsoft.com/office/infopath/2007/PartnerControls"/>
    </lcf76f155ced4ddcb4097134ff3c332f>
    <TaxCatchAll xmlns="e89c4190-7f67-4c00-952b-31d1d14b3b65" xsi:nil="true"/>
  </documentManagement>
</p:properties>
</file>

<file path=customXml/itemProps1.xml><?xml version="1.0" encoding="utf-8"?>
<ds:datastoreItem xmlns:ds="http://schemas.openxmlformats.org/officeDocument/2006/customXml" ds:itemID="{0283A472-0866-414A-A936-F8341FB11A9B}"/>
</file>

<file path=customXml/itemProps2.xml><?xml version="1.0" encoding="utf-8"?>
<ds:datastoreItem xmlns:ds="http://schemas.openxmlformats.org/officeDocument/2006/customXml" ds:itemID="{B08E79F2-9131-4049-8442-07073CB25636}"/>
</file>

<file path=customXml/itemProps3.xml><?xml version="1.0" encoding="utf-8"?>
<ds:datastoreItem xmlns:ds="http://schemas.openxmlformats.org/officeDocument/2006/customXml" ds:itemID="{A54BDE67-FBA0-4872-B9C5-B3B7011659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>Beauparc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Lakin</dc:creator>
  <cp:keywords/>
  <dc:description/>
  <cp:lastModifiedBy>Robert Chell</cp:lastModifiedBy>
  <cp:revision>2</cp:revision>
  <dcterms:created xsi:type="dcterms:W3CDTF">2025-08-14T12:33:00Z</dcterms:created>
  <dcterms:modified xsi:type="dcterms:W3CDTF">2025-08-14T12:33:00Z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0x010100B64CC71E1D6F244CA74D1E277D2723BA</vt:lpwstr>
  </property>
</Properties>
</file>